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6B06E2FD" w:rsidR="003D3A81" w:rsidRPr="006A6420" w:rsidRDefault="00CF385C" w:rsidP="00CF385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XLII/178/20</w:t>
      </w:r>
    </w:p>
    <w:p w14:paraId="08EC1001" w14:textId="4320E5CD" w:rsidR="0049015A" w:rsidRPr="0049015A" w:rsidRDefault="00CF385C" w:rsidP="00CF3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4B27551B" w:rsidR="003D3A81" w:rsidRPr="00CF385C" w:rsidRDefault="00CF385C" w:rsidP="00CF38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5C">
        <w:rPr>
          <w:rFonts w:ascii="Times New Roman" w:hAnsi="Times New Roman" w:cs="Times New Roman"/>
          <w:sz w:val="28"/>
          <w:szCs w:val="28"/>
        </w:rPr>
        <w:t>z dnia 27 listopada 2020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603EBF67" w:rsidR="003D3A81" w:rsidRPr="00156428" w:rsidRDefault="00FB62AF" w:rsidP="00CF3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3A95F753" w:rsidR="003D3A81" w:rsidRPr="003D3A81" w:rsidRDefault="003D3A81" w:rsidP="00CF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CF3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Pr="00F51064" w:rsidRDefault="003D3A81" w:rsidP="00CF3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7F275B6B" w14:textId="0CCED2E9" w:rsidR="00ED47C9" w:rsidRDefault="003D3A81" w:rsidP="00CF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</w:t>
      </w:r>
      <w:r w:rsidR="009E13F7" w:rsidRPr="009E13F7">
        <w:rPr>
          <w:rFonts w:ascii="Times New Roman" w:hAnsi="Times New Roman" w:cs="Times New Roman"/>
          <w:sz w:val="24"/>
          <w:szCs w:val="24"/>
        </w:rPr>
        <w:lastRenderedPageBreak/>
        <w:t>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>,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8B5666">
        <w:rPr>
          <w:rFonts w:ascii="Times New Roman" w:hAnsi="Times New Roman" w:cs="Times New Roman"/>
          <w:sz w:val="24"/>
          <w:szCs w:val="24"/>
        </w:rPr>
        <w:t>64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11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BD12CC" w:rsidRPr="00BD12CC">
        <w:rPr>
          <w:rFonts w:ascii="Times New Roman" w:hAnsi="Times New Roman" w:cs="Times New Roman"/>
          <w:sz w:val="24"/>
          <w:szCs w:val="24"/>
        </w:rPr>
        <w:t>XXXVII/153/20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BD12CC">
        <w:rPr>
          <w:rFonts w:ascii="Times New Roman" w:hAnsi="Times New Roman" w:cs="Times New Roman"/>
          <w:sz w:val="24"/>
          <w:szCs w:val="24"/>
        </w:rPr>
        <w:t>24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 2020 r w sprawie wprowadzenia zmian w budżecie gminy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BD12CC" w:rsidRPr="00BD12CC">
        <w:rPr>
          <w:rFonts w:ascii="Times New Roman" w:hAnsi="Times New Roman" w:cs="Times New Roman"/>
          <w:sz w:val="24"/>
          <w:szCs w:val="24"/>
        </w:rPr>
        <w:t>68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/20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28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września 2020 r.  w sprawie wprowadzenia zmian w budżecie na rok 2020</w:t>
      </w:r>
      <w:r w:rsidR="008F3798">
        <w:rPr>
          <w:rFonts w:ascii="Times New Roman" w:hAnsi="Times New Roman" w:cs="Times New Roman"/>
          <w:sz w:val="24"/>
          <w:szCs w:val="24"/>
        </w:rPr>
        <w:t xml:space="preserve">, </w:t>
      </w:r>
      <w:r w:rsidR="008F3798" w:rsidRPr="008F3798">
        <w:rPr>
          <w:rFonts w:ascii="Times New Roman" w:hAnsi="Times New Roman" w:cs="Times New Roman"/>
          <w:sz w:val="24"/>
          <w:szCs w:val="24"/>
        </w:rPr>
        <w:t>zmienionej uchwałą Nr XXXVII</w:t>
      </w:r>
      <w:r w:rsidR="008F3798">
        <w:rPr>
          <w:rFonts w:ascii="Times New Roman" w:hAnsi="Times New Roman" w:cs="Times New Roman"/>
          <w:sz w:val="24"/>
          <w:szCs w:val="24"/>
        </w:rPr>
        <w:t>I/162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8F379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 2020, zmienionej zarządzeniem Nr </w:t>
      </w:r>
      <w:r w:rsidR="00A01979">
        <w:rPr>
          <w:rFonts w:ascii="Times New Roman" w:hAnsi="Times New Roman" w:cs="Times New Roman"/>
          <w:sz w:val="24"/>
          <w:szCs w:val="24"/>
        </w:rPr>
        <w:t>76</w:t>
      </w:r>
      <w:r w:rsidR="008F3798">
        <w:rPr>
          <w:rFonts w:ascii="Times New Roman" w:hAnsi="Times New Roman" w:cs="Times New Roman"/>
          <w:sz w:val="24"/>
          <w:szCs w:val="24"/>
        </w:rPr>
        <w:t>/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A01979">
        <w:rPr>
          <w:rFonts w:ascii="Times New Roman" w:hAnsi="Times New Roman" w:cs="Times New Roman"/>
          <w:sz w:val="24"/>
          <w:szCs w:val="24"/>
        </w:rPr>
        <w:t>1</w:t>
      </w:r>
      <w:r w:rsidR="008F3798">
        <w:rPr>
          <w:rFonts w:ascii="Times New Roman" w:hAnsi="Times New Roman" w:cs="Times New Roman"/>
          <w:sz w:val="24"/>
          <w:szCs w:val="24"/>
        </w:rPr>
        <w:t>5 października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1316F2">
        <w:rPr>
          <w:rFonts w:ascii="Times New Roman" w:hAnsi="Times New Roman" w:cs="Times New Roman"/>
          <w:sz w:val="24"/>
          <w:szCs w:val="24"/>
        </w:rPr>
        <w:t>,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316F2">
        <w:rPr>
          <w:rFonts w:ascii="Times New Roman" w:hAnsi="Times New Roman" w:cs="Times New Roman"/>
          <w:sz w:val="24"/>
          <w:szCs w:val="24"/>
        </w:rPr>
        <w:t>82/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1316F2">
        <w:rPr>
          <w:rFonts w:ascii="Times New Roman" w:hAnsi="Times New Roman" w:cs="Times New Roman"/>
          <w:sz w:val="24"/>
          <w:szCs w:val="24"/>
        </w:rPr>
        <w:t>29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października 2020 r.  w sprawie wprowadzenia zmian w budżecie na rok 2020</w:t>
      </w:r>
      <w:r w:rsidR="00244DD1">
        <w:rPr>
          <w:rFonts w:ascii="Times New Roman" w:hAnsi="Times New Roman" w:cs="Times New Roman"/>
          <w:sz w:val="24"/>
          <w:szCs w:val="24"/>
        </w:rPr>
        <w:t>,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244DD1">
        <w:rPr>
          <w:rFonts w:ascii="Times New Roman" w:hAnsi="Times New Roman" w:cs="Times New Roman"/>
          <w:sz w:val="24"/>
          <w:szCs w:val="24"/>
        </w:rPr>
        <w:t>XL/173/20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44DD1">
        <w:rPr>
          <w:rFonts w:ascii="Times New Roman" w:hAnsi="Times New Roman" w:cs="Times New Roman"/>
          <w:sz w:val="24"/>
          <w:szCs w:val="24"/>
        </w:rPr>
        <w:t>30</w:t>
      </w:r>
      <w:r w:rsidR="00244DD1" w:rsidRPr="00244DD1">
        <w:rPr>
          <w:rFonts w:ascii="Times New Roman" w:hAnsi="Times New Roman" w:cs="Times New Roman"/>
          <w:sz w:val="24"/>
          <w:szCs w:val="24"/>
        </w:rPr>
        <w:t xml:space="preserve"> października 2020 r w sprawie wprowadzenia zmian w budżecie gminy na rok 2020,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 zmienionej uchwałą Nr XL</w:t>
      </w:r>
      <w:r w:rsidR="00772DB2">
        <w:rPr>
          <w:rFonts w:ascii="Times New Roman" w:hAnsi="Times New Roman" w:cs="Times New Roman"/>
          <w:sz w:val="24"/>
          <w:szCs w:val="24"/>
        </w:rPr>
        <w:t>I/176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772DB2">
        <w:rPr>
          <w:rFonts w:ascii="Times New Roman" w:hAnsi="Times New Roman" w:cs="Times New Roman"/>
          <w:sz w:val="24"/>
          <w:szCs w:val="24"/>
        </w:rPr>
        <w:t>12 listopada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 2020 r w sprawie wprowadzenia zmian w budżecie gminy na rok 2020, zmienionej zarządzeniem Nr </w:t>
      </w:r>
      <w:r w:rsidR="00772DB2">
        <w:rPr>
          <w:rFonts w:ascii="Times New Roman" w:hAnsi="Times New Roman" w:cs="Times New Roman"/>
          <w:sz w:val="24"/>
          <w:szCs w:val="24"/>
        </w:rPr>
        <w:t>86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772DB2">
        <w:rPr>
          <w:rFonts w:ascii="Times New Roman" w:hAnsi="Times New Roman" w:cs="Times New Roman"/>
          <w:sz w:val="24"/>
          <w:szCs w:val="24"/>
        </w:rPr>
        <w:t>16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 </w:t>
      </w:r>
      <w:r w:rsidR="00772DB2">
        <w:rPr>
          <w:rFonts w:ascii="Times New Roman" w:hAnsi="Times New Roman" w:cs="Times New Roman"/>
          <w:sz w:val="24"/>
          <w:szCs w:val="24"/>
        </w:rPr>
        <w:t>listopada</w:t>
      </w:r>
      <w:r w:rsidR="00772DB2" w:rsidRPr="00772DB2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;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269A0650" w14:textId="4724BA0D" w:rsidR="00456D2F" w:rsidRPr="00456D2F" w:rsidRDefault="00456D2F" w:rsidP="00CF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6D2F">
        <w:rPr>
          <w:rFonts w:ascii="Times New Roman" w:hAnsi="Times New Roman" w:cs="Times New Roman"/>
          <w:sz w:val="24"/>
          <w:szCs w:val="24"/>
        </w:rPr>
        <w:t xml:space="preserve">w § 2 ust.1 wydatki budżetu na rok 2020 w wysokości  </w:t>
      </w:r>
      <w:r>
        <w:rPr>
          <w:rFonts w:ascii="Times New Roman" w:hAnsi="Times New Roman" w:cs="Times New Roman"/>
          <w:sz w:val="24"/>
          <w:szCs w:val="24"/>
        </w:rPr>
        <w:t>24 136 754,03</w:t>
      </w:r>
      <w:r w:rsidRPr="00456D2F">
        <w:rPr>
          <w:rFonts w:ascii="Times New Roman" w:hAnsi="Times New Roman" w:cs="Times New Roman"/>
          <w:sz w:val="24"/>
          <w:szCs w:val="24"/>
        </w:rPr>
        <w:t xml:space="preserve"> zł ujęte w załączni</w:t>
      </w:r>
      <w:r w:rsidR="00CF385C">
        <w:rPr>
          <w:rFonts w:ascii="Times New Roman" w:hAnsi="Times New Roman" w:cs="Times New Roman"/>
          <w:sz w:val="24"/>
          <w:szCs w:val="24"/>
        </w:rPr>
        <w:t>ku Nr 2 do Uchwały budżetowej „</w:t>
      </w:r>
      <w:r w:rsidRPr="00456D2F">
        <w:rPr>
          <w:rFonts w:ascii="Times New Roman" w:hAnsi="Times New Roman" w:cs="Times New Roman"/>
          <w:sz w:val="24"/>
          <w:szCs w:val="24"/>
        </w:rPr>
        <w:t>Wydatki budżetu”; wprowadza się zmiany:</w:t>
      </w:r>
    </w:p>
    <w:p w14:paraId="23E82D53" w14:textId="4D0EDE2B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  37 144,00 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E1CB9F" w14:textId="180F7EB6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D743F" w14:textId="0ECDDD04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1546E" w14:textId="0AA4A7D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C0B4A4" w14:textId="6FEEF9B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91BE11" w14:textId="56339830" w:rsidR="00724879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54007" w14:textId="17741B36" w:rsidR="00724879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65309" w14:textId="50314CDF" w:rsidR="00724879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0C8DCF" w14:textId="2A774839" w:rsidR="00724879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8 000,00 zł</w:t>
            </w:r>
          </w:p>
        </w:tc>
      </w:tr>
      <w:tr w:rsidR="00456D2F" w14:paraId="2712817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8DA1778" w14:textId="0BFE7A45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C302E1" w14:textId="3CA56516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232A1" w14:textId="3023C36D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96D0982" w14:textId="1AA17360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 zł</w:t>
            </w:r>
          </w:p>
        </w:tc>
      </w:tr>
      <w:tr w:rsidR="00456D2F" w14:paraId="57F1A07D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428DAC" w14:textId="6BA6AE34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1C70A" w14:textId="7475F613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B662" w14:textId="6C6E3A66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CA88DF" w14:textId="7ABD3432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 zł</w:t>
            </w:r>
          </w:p>
        </w:tc>
      </w:tr>
      <w:tr w:rsidR="00456D2F" w14:paraId="5CC0D953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BB054F7" w14:textId="49B713CC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86BE8" w14:textId="0F7F4829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09DF0" w14:textId="21001893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87E74A" w14:textId="233A7BBC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456D2F" w14:paraId="32B3FBFA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2EEBC8" w14:textId="3DD6801C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85790" w14:textId="68FD874A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3E530" w14:textId="613C08E8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DC2CEA" w14:textId="45CBDACF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3 500,00 zł</w:t>
            </w:r>
          </w:p>
        </w:tc>
      </w:tr>
      <w:tr w:rsidR="00456D2F" w14:paraId="341BB082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93B5BD2" w14:textId="254F3EA0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3E57FE" w14:textId="6C2239F8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25070" w14:textId="7816C19F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94B620" w14:textId="03700ECB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 zł</w:t>
            </w:r>
          </w:p>
        </w:tc>
      </w:tr>
      <w:tr w:rsidR="00456D2F" w14:paraId="4CF26989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A3AE20B" w14:textId="0AC78A82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FE98A3" w14:textId="2419599F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27A7B" w14:textId="7B8FEBAB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91B5A6" w14:textId="58077C34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1 789,00 zł</w:t>
            </w:r>
          </w:p>
        </w:tc>
      </w:tr>
      <w:tr w:rsidR="00456D2F" w14:paraId="10DA0CC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33C2620" w14:textId="1829E852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F4E87" w14:textId="1AC24F15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64A8" w14:textId="2B60A26F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566E80" w14:textId="192EC07E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789,00 zł</w:t>
            </w:r>
          </w:p>
        </w:tc>
      </w:tr>
      <w:tr w:rsidR="00456D2F" w14:paraId="21A3AE17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4D74BB4" w14:textId="1F5A7802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802950" w14:textId="2D6B2D35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8B5A" w14:textId="03B213EA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97B265" w14:textId="1BD74356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49,00 zł</w:t>
            </w:r>
          </w:p>
        </w:tc>
      </w:tr>
      <w:tr w:rsidR="00456D2F" w14:paraId="6C69761A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F76A3FC" w14:textId="24E4C659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DD32F" w14:textId="779A0465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BADB4" w14:textId="76C59A9F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E3C780" w14:textId="46612986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5 007,00 zł</w:t>
            </w:r>
          </w:p>
        </w:tc>
      </w:tr>
      <w:tr w:rsidR="00456D2F" w14:paraId="010FA219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7D82754" w14:textId="4FCA3BA0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9A94A" w14:textId="1C5E38DA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6BAD" w14:textId="65B7CC53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97FA5FD" w14:textId="02F2CA13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12 000,00 zł</w:t>
            </w:r>
          </w:p>
        </w:tc>
      </w:tr>
      <w:tr w:rsidR="00456D2F" w14:paraId="21322384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FFB2BF" w14:textId="77777777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792612" w14:textId="77777777" w:rsidR="00456D2F" w:rsidRDefault="00456D2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74D3" w14:textId="77777777" w:rsidR="00456D2F" w:rsidRDefault="00456D2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ACBF41" w14:textId="77777777" w:rsidR="00456D2F" w:rsidRDefault="00456D2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2523D6B8" w:rsidR="001461DC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zmniejsza się wydatki budżetu o kwotę                                            37 144,00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323"/>
        <w:gridCol w:w="3063"/>
      </w:tblGrid>
      <w:tr w:rsidR="00456D2F" w14:paraId="41097BDE" w14:textId="77777777" w:rsidTr="008A5082">
        <w:tc>
          <w:tcPr>
            <w:tcW w:w="576" w:type="dxa"/>
          </w:tcPr>
          <w:p w14:paraId="180AB1E7" w14:textId="496F55C2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6D57A476" w14:textId="7B97E5CA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323" w:type="dxa"/>
          </w:tcPr>
          <w:p w14:paraId="564D2FE3" w14:textId="54CFE37D" w:rsidR="00456D2F" w:rsidRPr="00A16236" w:rsidRDefault="00A16236" w:rsidP="00A1623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A162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063" w:type="dxa"/>
          </w:tcPr>
          <w:p w14:paraId="6A32FC64" w14:textId="46570E59" w:rsidR="00456D2F" w:rsidRP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456D2F" w14:paraId="1C610FBA" w14:textId="77777777" w:rsidTr="008A5082">
        <w:tc>
          <w:tcPr>
            <w:tcW w:w="576" w:type="dxa"/>
          </w:tcPr>
          <w:p w14:paraId="23E1D0F0" w14:textId="14CE414E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29194022" w14:textId="47AC0010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323" w:type="dxa"/>
          </w:tcPr>
          <w:p w14:paraId="48BE33FD" w14:textId="2C8B3E87" w:rsidR="00456D2F" w:rsidRP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</w:tc>
        <w:tc>
          <w:tcPr>
            <w:tcW w:w="3063" w:type="dxa"/>
          </w:tcPr>
          <w:p w14:paraId="43DD505E" w14:textId="45710E29" w:rsidR="00456D2F" w:rsidRP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 zł</w:t>
            </w:r>
          </w:p>
        </w:tc>
      </w:tr>
      <w:tr w:rsidR="00456D2F" w14:paraId="7DFFA094" w14:textId="77777777" w:rsidTr="008A5082">
        <w:tc>
          <w:tcPr>
            <w:tcW w:w="576" w:type="dxa"/>
          </w:tcPr>
          <w:p w14:paraId="52A5036C" w14:textId="1D392332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1F81308F" w14:textId="34080903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323" w:type="dxa"/>
          </w:tcPr>
          <w:p w14:paraId="3A30AE20" w14:textId="334E7562" w:rsidR="00456D2F" w:rsidRP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</w:t>
            </w:r>
          </w:p>
        </w:tc>
        <w:tc>
          <w:tcPr>
            <w:tcW w:w="3063" w:type="dxa"/>
          </w:tcPr>
          <w:p w14:paraId="7894C2BC" w14:textId="6DD642FC" w:rsidR="00456D2F" w:rsidRP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456D2F" w14:paraId="180CC41A" w14:textId="77777777" w:rsidTr="008A5082">
        <w:tc>
          <w:tcPr>
            <w:tcW w:w="576" w:type="dxa"/>
          </w:tcPr>
          <w:p w14:paraId="52C03863" w14:textId="4FD4ADA4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33401A16" w14:textId="2D163C3A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323" w:type="dxa"/>
          </w:tcPr>
          <w:p w14:paraId="3D359BF4" w14:textId="49115A22" w:rsidR="00456D2F" w:rsidRP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3063" w:type="dxa"/>
          </w:tcPr>
          <w:p w14:paraId="4CACB0F0" w14:textId="22CAA3A3" w:rsidR="00456D2F" w:rsidRP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 zł</w:t>
            </w:r>
          </w:p>
        </w:tc>
      </w:tr>
      <w:tr w:rsidR="00A16236" w14:paraId="19A487BF" w14:textId="77777777" w:rsidTr="008A5082">
        <w:tc>
          <w:tcPr>
            <w:tcW w:w="576" w:type="dxa"/>
          </w:tcPr>
          <w:p w14:paraId="4CB211BA" w14:textId="57F8691A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665EF3BF" w14:textId="6FE4E58E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323" w:type="dxa"/>
          </w:tcPr>
          <w:p w14:paraId="63B9C4CB" w14:textId="3B4773FE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68BF9ADA" w14:textId="0B973D5F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 zł</w:t>
            </w:r>
          </w:p>
        </w:tc>
      </w:tr>
      <w:tr w:rsidR="00A16236" w14:paraId="7841AA00" w14:textId="77777777" w:rsidTr="008A5082">
        <w:tc>
          <w:tcPr>
            <w:tcW w:w="576" w:type="dxa"/>
          </w:tcPr>
          <w:p w14:paraId="79911FC4" w14:textId="73BA19FD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4F7CAB65" w14:textId="4583E962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85205</w:t>
            </w:r>
          </w:p>
        </w:tc>
        <w:tc>
          <w:tcPr>
            <w:tcW w:w="2323" w:type="dxa"/>
          </w:tcPr>
          <w:p w14:paraId="7CC83201" w14:textId="709D32C9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</w:t>
            </w:r>
          </w:p>
        </w:tc>
        <w:tc>
          <w:tcPr>
            <w:tcW w:w="3063" w:type="dxa"/>
          </w:tcPr>
          <w:p w14:paraId="27335B48" w14:textId="587A7831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1 301,00 zł</w:t>
            </w:r>
          </w:p>
        </w:tc>
      </w:tr>
      <w:tr w:rsidR="00A16236" w14:paraId="1329F67D" w14:textId="77777777" w:rsidTr="008A5082">
        <w:tc>
          <w:tcPr>
            <w:tcW w:w="576" w:type="dxa"/>
          </w:tcPr>
          <w:p w14:paraId="09784790" w14:textId="4BE1D6ED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665E0BBE" w14:textId="31FF20CF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85215</w:t>
            </w:r>
          </w:p>
        </w:tc>
        <w:tc>
          <w:tcPr>
            <w:tcW w:w="2323" w:type="dxa"/>
          </w:tcPr>
          <w:p w14:paraId="40F56D36" w14:textId="239A6F75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</w:t>
            </w:r>
          </w:p>
        </w:tc>
        <w:tc>
          <w:tcPr>
            <w:tcW w:w="3063" w:type="dxa"/>
          </w:tcPr>
          <w:p w14:paraId="226B8DC1" w14:textId="46AAF69D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6 205,00 zł</w:t>
            </w:r>
          </w:p>
        </w:tc>
      </w:tr>
      <w:tr w:rsidR="00A16236" w14:paraId="63F7DD75" w14:textId="77777777" w:rsidTr="008A5082">
        <w:tc>
          <w:tcPr>
            <w:tcW w:w="576" w:type="dxa"/>
          </w:tcPr>
          <w:p w14:paraId="22DF3F96" w14:textId="36F7B516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6997219A" w14:textId="57EACFD4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65F0EF0E" w14:textId="6633D2C0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3063" w:type="dxa"/>
          </w:tcPr>
          <w:p w14:paraId="670FCB51" w14:textId="5A974040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A100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EA100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zł</w:t>
            </w:r>
          </w:p>
        </w:tc>
      </w:tr>
      <w:tr w:rsidR="00A16236" w14:paraId="7F736E9B" w14:textId="77777777" w:rsidTr="008A5082">
        <w:tc>
          <w:tcPr>
            <w:tcW w:w="576" w:type="dxa"/>
          </w:tcPr>
          <w:p w14:paraId="45CFEBD1" w14:textId="0A6723B4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54968FA2" w14:textId="31D15961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2F112A78" w14:textId="475E9F6D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</w:t>
            </w:r>
          </w:p>
        </w:tc>
        <w:tc>
          <w:tcPr>
            <w:tcW w:w="3063" w:type="dxa"/>
          </w:tcPr>
          <w:p w14:paraId="409717A8" w14:textId="4F87C28C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57,00 zł</w:t>
            </w:r>
          </w:p>
        </w:tc>
      </w:tr>
      <w:tr w:rsidR="00A16236" w14:paraId="15BAF7B0" w14:textId="77777777" w:rsidTr="008A5082">
        <w:tc>
          <w:tcPr>
            <w:tcW w:w="576" w:type="dxa"/>
          </w:tcPr>
          <w:p w14:paraId="1B0F2DE8" w14:textId="40BCD335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3060CDE9" w14:textId="26FF81E8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0CC83911" w14:textId="3327591B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</w:tc>
        <w:tc>
          <w:tcPr>
            <w:tcW w:w="3063" w:type="dxa"/>
          </w:tcPr>
          <w:p w14:paraId="7841F759" w14:textId="0BFB50DB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 zł</w:t>
            </w:r>
          </w:p>
        </w:tc>
      </w:tr>
      <w:tr w:rsidR="00A16236" w14:paraId="1F3F45CB" w14:textId="77777777" w:rsidTr="008A5082">
        <w:tc>
          <w:tcPr>
            <w:tcW w:w="576" w:type="dxa"/>
          </w:tcPr>
          <w:p w14:paraId="23DF2CDD" w14:textId="59654640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43C8D2B5" w14:textId="1D44E65C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0A483AFB" w14:textId="77461A7B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</w:t>
            </w:r>
          </w:p>
        </w:tc>
        <w:tc>
          <w:tcPr>
            <w:tcW w:w="3063" w:type="dxa"/>
          </w:tcPr>
          <w:p w14:paraId="100B5EC4" w14:textId="6137F0E1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A16236" w14:paraId="75754967" w14:textId="77777777" w:rsidTr="008A5082">
        <w:tc>
          <w:tcPr>
            <w:tcW w:w="576" w:type="dxa"/>
          </w:tcPr>
          <w:p w14:paraId="31B8320C" w14:textId="2F8DF825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0264C38A" w14:textId="74756381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6EAE3C0D" w14:textId="56773151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</w:t>
            </w:r>
          </w:p>
        </w:tc>
        <w:tc>
          <w:tcPr>
            <w:tcW w:w="3063" w:type="dxa"/>
          </w:tcPr>
          <w:p w14:paraId="2D42C466" w14:textId="1A2AE800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11,00 zł</w:t>
            </w:r>
          </w:p>
        </w:tc>
      </w:tr>
      <w:tr w:rsidR="00A16236" w14:paraId="5BDA108E" w14:textId="77777777" w:rsidTr="008A5082">
        <w:tc>
          <w:tcPr>
            <w:tcW w:w="576" w:type="dxa"/>
          </w:tcPr>
          <w:p w14:paraId="4D000490" w14:textId="57B9F65E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14BBD724" w14:textId="142D6BBD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053936DB" w14:textId="2D8AE13E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</w:t>
            </w:r>
          </w:p>
        </w:tc>
        <w:tc>
          <w:tcPr>
            <w:tcW w:w="3063" w:type="dxa"/>
          </w:tcPr>
          <w:p w14:paraId="7EFA1A90" w14:textId="60DCCA0A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A16236" w14:paraId="2332AD48" w14:textId="77777777" w:rsidTr="008A5082">
        <w:tc>
          <w:tcPr>
            <w:tcW w:w="576" w:type="dxa"/>
          </w:tcPr>
          <w:p w14:paraId="605BA659" w14:textId="6A2E73C7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370999D2" w14:textId="131C8FB8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85228</w:t>
            </w:r>
          </w:p>
        </w:tc>
        <w:tc>
          <w:tcPr>
            <w:tcW w:w="2323" w:type="dxa"/>
          </w:tcPr>
          <w:p w14:paraId="065EDFF0" w14:textId="49C24FB9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00C1BB14" w14:textId="1F6F6319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1 789,00 zł</w:t>
            </w:r>
          </w:p>
        </w:tc>
      </w:tr>
      <w:tr w:rsidR="00A16236" w14:paraId="076B8C17" w14:textId="77777777" w:rsidTr="008A5082">
        <w:tc>
          <w:tcPr>
            <w:tcW w:w="576" w:type="dxa"/>
          </w:tcPr>
          <w:p w14:paraId="7A2B1E1E" w14:textId="43E9FF6F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632F4C5F" w14:textId="02F91E31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323" w:type="dxa"/>
          </w:tcPr>
          <w:p w14:paraId="2891D2DF" w14:textId="1032A647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 zad. zlecone</w:t>
            </w:r>
          </w:p>
        </w:tc>
        <w:tc>
          <w:tcPr>
            <w:tcW w:w="3063" w:type="dxa"/>
          </w:tcPr>
          <w:p w14:paraId="7D53803C" w14:textId="60C82E7C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39,00 zł</w:t>
            </w:r>
          </w:p>
        </w:tc>
      </w:tr>
      <w:tr w:rsidR="00A16236" w14:paraId="79F3611C" w14:textId="77777777" w:rsidTr="008A5082">
        <w:tc>
          <w:tcPr>
            <w:tcW w:w="576" w:type="dxa"/>
          </w:tcPr>
          <w:p w14:paraId="355B8B9A" w14:textId="08E15B99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140771CF" w14:textId="4883A9C3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323" w:type="dxa"/>
          </w:tcPr>
          <w:p w14:paraId="7CA5C406" w14:textId="7E148BFB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 zad. zlecone</w:t>
            </w:r>
          </w:p>
        </w:tc>
        <w:tc>
          <w:tcPr>
            <w:tcW w:w="3063" w:type="dxa"/>
          </w:tcPr>
          <w:p w14:paraId="7E5E125C" w14:textId="5D9E12EF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189,00 zł</w:t>
            </w:r>
          </w:p>
        </w:tc>
      </w:tr>
      <w:tr w:rsidR="00A16236" w14:paraId="0B98B0C1" w14:textId="77777777" w:rsidTr="008A5082">
        <w:tc>
          <w:tcPr>
            <w:tcW w:w="576" w:type="dxa"/>
          </w:tcPr>
          <w:p w14:paraId="7C2BD91D" w14:textId="7BC1A40B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39351F21" w14:textId="4EBF2239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323" w:type="dxa"/>
          </w:tcPr>
          <w:p w14:paraId="45F7F68D" w14:textId="1590B1A9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 zad. zlecone</w:t>
            </w:r>
          </w:p>
        </w:tc>
        <w:tc>
          <w:tcPr>
            <w:tcW w:w="3063" w:type="dxa"/>
          </w:tcPr>
          <w:p w14:paraId="54BA5697" w14:textId="704C5F99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561,00 zł</w:t>
            </w:r>
          </w:p>
        </w:tc>
      </w:tr>
      <w:tr w:rsidR="00A16236" w14:paraId="1A29C91C" w14:textId="77777777" w:rsidTr="008A5082">
        <w:tc>
          <w:tcPr>
            <w:tcW w:w="576" w:type="dxa"/>
          </w:tcPr>
          <w:p w14:paraId="1701FBC4" w14:textId="5014E447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42244F64" w14:textId="4C865EF8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323" w:type="dxa"/>
          </w:tcPr>
          <w:p w14:paraId="06068A38" w14:textId="59F62E81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 zad. zlecone</w:t>
            </w:r>
          </w:p>
        </w:tc>
        <w:tc>
          <w:tcPr>
            <w:tcW w:w="3063" w:type="dxa"/>
          </w:tcPr>
          <w:p w14:paraId="43F1467C" w14:textId="702927DB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37,00 zł</w:t>
            </w:r>
          </w:p>
        </w:tc>
      </w:tr>
      <w:tr w:rsidR="00A16236" w14:paraId="2EF70D87" w14:textId="77777777" w:rsidTr="008A5082">
        <w:tc>
          <w:tcPr>
            <w:tcW w:w="576" w:type="dxa"/>
          </w:tcPr>
          <w:p w14:paraId="44E14D6A" w14:textId="56CECDE2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1263B50D" w14:textId="56BD28C6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323" w:type="dxa"/>
          </w:tcPr>
          <w:p w14:paraId="16256986" w14:textId="31D20D52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 zad. zlecone</w:t>
            </w:r>
          </w:p>
        </w:tc>
        <w:tc>
          <w:tcPr>
            <w:tcW w:w="3063" w:type="dxa"/>
          </w:tcPr>
          <w:p w14:paraId="344DFD31" w14:textId="11405235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12,00 zł</w:t>
            </w:r>
          </w:p>
        </w:tc>
      </w:tr>
      <w:tr w:rsidR="00A16236" w14:paraId="0B29C848" w14:textId="77777777" w:rsidTr="008A5082">
        <w:tc>
          <w:tcPr>
            <w:tcW w:w="576" w:type="dxa"/>
          </w:tcPr>
          <w:p w14:paraId="5DD375EB" w14:textId="5CF521BC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145F92D0" w14:textId="431C1040" w:rsid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323" w:type="dxa"/>
          </w:tcPr>
          <w:p w14:paraId="318FF241" w14:textId="26A830C2" w:rsidR="00A16236" w:rsidRDefault="00A1623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3063" w:type="dxa"/>
          </w:tcPr>
          <w:p w14:paraId="7A4D8665" w14:textId="033076C6" w:rsid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843,00 zł</w:t>
            </w:r>
          </w:p>
        </w:tc>
      </w:tr>
    </w:tbl>
    <w:p w14:paraId="64FE1217" w14:textId="534A37AC" w:rsidR="00456D2F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188CFD55" w14:textId="3E9D634F" w:rsidR="0087641B" w:rsidRDefault="0087641B" w:rsidP="00CF38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87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41B">
        <w:rPr>
          <w:rFonts w:ascii="Times New Roman" w:hAnsi="Times New Roman" w:cs="Times New Roman"/>
          <w:bCs/>
          <w:sz w:val="24"/>
          <w:szCs w:val="24"/>
        </w:rPr>
        <w:t xml:space="preserve">Określone w § 2 ust.2 pkt.1 wydatki na realizację zadań z zakresu administracji rządowej </w:t>
      </w:r>
      <w:r w:rsidR="00CF385C">
        <w:rPr>
          <w:rFonts w:ascii="Times New Roman" w:hAnsi="Times New Roman" w:cs="Times New Roman"/>
          <w:bCs/>
          <w:sz w:val="24"/>
          <w:szCs w:val="24"/>
        </w:rPr>
        <w:br/>
      </w:r>
      <w:r w:rsidRPr="0087641B">
        <w:rPr>
          <w:rFonts w:ascii="Times New Roman" w:hAnsi="Times New Roman" w:cs="Times New Roman"/>
          <w:bCs/>
          <w:sz w:val="24"/>
          <w:szCs w:val="24"/>
        </w:rPr>
        <w:t xml:space="preserve">i innych zadań zleconych odrębnymi ustawami w kwocie </w:t>
      </w:r>
      <w:r w:rsidR="00EA100F">
        <w:rPr>
          <w:rFonts w:ascii="Times New Roman" w:hAnsi="Times New Roman" w:cs="Times New Roman"/>
          <w:bCs/>
          <w:sz w:val="24"/>
          <w:szCs w:val="24"/>
        </w:rPr>
        <w:t>8 383 412,24</w:t>
      </w:r>
      <w:r w:rsidRPr="0087641B">
        <w:rPr>
          <w:rFonts w:ascii="Times New Roman" w:hAnsi="Times New Roman" w:cs="Times New Roman"/>
          <w:bCs/>
          <w:sz w:val="24"/>
          <w:szCs w:val="24"/>
        </w:rPr>
        <w:t xml:space="preserve"> zł; wprowadza się</w:t>
      </w:r>
      <w:r w:rsidR="00CF385C">
        <w:rPr>
          <w:rFonts w:ascii="Times New Roman" w:hAnsi="Times New Roman" w:cs="Times New Roman"/>
          <w:bCs/>
          <w:sz w:val="24"/>
          <w:szCs w:val="24"/>
        </w:rPr>
        <w:br/>
      </w:r>
      <w:r w:rsidRPr="0087641B">
        <w:rPr>
          <w:rFonts w:ascii="Times New Roman" w:hAnsi="Times New Roman" w:cs="Times New Roman"/>
          <w:bCs/>
          <w:sz w:val="24"/>
          <w:szCs w:val="24"/>
        </w:rPr>
        <w:t>zmiany wynikające z załącznika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733850CB" w14:textId="13922A5C" w:rsidR="00456D2F" w:rsidRPr="00456D2F" w:rsidRDefault="00B022B8" w:rsidP="00CF38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41B">
        <w:rPr>
          <w:rFonts w:ascii="Times New Roman" w:hAnsi="Times New Roman" w:cs="Times New Roman"/>
          <w:bCs/>
          <w:sz w:val="24"/>
          <w:szCs w:val="24"/>
        </w:rPr>
        <w:t>3</w:t>
      </w:r>
      <w:r w:rsidR="00456D2F" w:rsidRPr="00456D2F">
        <w:rPr>
          <w:rFonts w:ascii="Times New Roman" w:hAnsi="Times New Roman" w:cs="Times New Roman"/>
          <w:bCs/>
          <w:sz w:val="24"/>
          <w:szCs w:val="24"/>
        </w:rPr>
        <w:t>.  W § 7 wprowadza się zmiany w zestawieniu planowanych kwot dotacji dla:</w:t>
      </w:r>
    </w:p>
    <w:p w14:paraId="528065FE" w14:textId="77777777" w:rsidR="00456D2F" w:rsidRPr="00456D2F" w:rsidRDefault="00456D2F" w:rsidP="00CF38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6D2F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22D5B0FE" w14:textId="77777777" w:rsidR="00456D2F" w:rsidRPr="00456D2F" w:rsidRDefault="00456D2F" w:rsidP="00CF38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6D2F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7AF3D371" w14:textId="573E9E05" w:rsidR="00456D2F" w:rsidRDefault="00456D2F" w:rsidP="00CF38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6D2F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 w:rsidR="0087641B"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  <w:r w:rsidRPr="00456D2F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069D08CB" w14:textId="119F5611" w:rsidR="008A5082" w:rsidRPr="008A5082" w:rsidRDefault="0087641B" w:rsidP="00CF385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A16236">
        <w:rPr>
          <w:rFonts w:ascii="Times New Roman" w:hAnsi="Times New Roman" w:cs="Times New Roman"/>
          <w:bCs/>
          <w:sz w:val="24"/>
          <w:szCs w:val="24"/>
        </w:rPr>
        <w:t>.</w:t>
      </w:r>
      <w:r w:rsidR="008A5082" w:rsidRPr="008A5082">
        <w:rPr>
          <w:rFonts w:ascii="Times New Roman" w:hAnsi="Times New Roman" w:cs="Times New Roman"/>
          <w:bCs/>
          <w:sz w:val="24"/>
          <w:szCs w:val="24"/>
        </w:rPr>
        <w:t xml:space="preserve"> § 11 otrzymuje brzmienie „Dochody z opłat za gospodarowanie odpadami komunalnymi ustala  się w kwocie  559 238,00 zł  oraz planuje  wydatki na sfinansowanie zadań  z zakresu gospodarowania odpadami komunalnymi na poziomie  </w:t>
      </w:r>
      <w:r w:rsidR="008A5082">
        <w:rPr>
          <w:rFonts w:ascii="Times New Roman" w:hAnsi="Times New Roman" w:cs="Times New Roman"/>
          <w:bCs/>
          <w:sz w:val="24"/>
          <w:szCs w:val="24"/>
        </w:rPr>
        <w:t>571 238,00</w:t>
      </w:r>
      <w:r w:rsidR="008A5082" w:rsidRPr="008A5082">
        <w:rPr>
          <w:rFonts w:ascii="Times New Roman" w:hAnsi="Times New Roman" w:cs="Times New Roman"/>
          <w:bCs/>
          <w:sz w:val="24"/>
          <w:szCs w:val="24"/>
        </w:rPr>
        <w:t xml:space="preserve"> zł  </w:t>
      </w:r>
    </w:p>
    <w:p w14:paraId="08EEDB69" w14:textId="5779AC21" w:rsidR="003127C7" w:rsidRDefault="008A5082" w:rsidP="00CF38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82">
        <w:rPr>
          <w:rFonts w:ascii="Times New Roman" w:hAnsi="Times New Roman" w:cs="Times New Roman"/>
          <w:bCs/>
          <w:sz w:val="24"/>
          <w:szCs w:val="24"/>
        </w:rPr>
        <w:t xml:space="preserve">Dotychczasowy załącznik Nr 11 do uchwały budżetowej otrzymuje brzmienie załącznika Nr </w:t>
      </w:r>
      <w:r w:rsidR="0087641B">
        <w:rPr>
          <w:rFonts w:ascii="Times New Roman" w:hAnsi="Times New Roman" w:cs="Times New Roman"/>
          <w:bCs/>
          <w:sz w:val="24"/>
          <w:szCs w:val="24"/>
        </w:rPr>
        <w:t>3</w:t>
      </w:r>
      <w:r w:rsidRPr="008A5082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</w:p>
    <w:p w14:paraId="2220C791" w14:textId="75F20692" w:rsidR="00117C79" w:rsidRDefault="008A5082" w:rsidP="00CF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C">
        <w:rPr>
          <w:rFonts w:ascii="Times New Roman" w:hAnsi="Times New Roman" w:cs="Times New Roman"/>
          <w:b/>
          <w:sz w:val="24"/>
          <w:szCs w:val="24"/>
        </w:rPr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78855F45" w:rsidR="00117C79" w:rsidRDefault="008A5082" w:rsidP="00CF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5C">
        <w:rPr>
          <w:rFonts w:ascii="Times New Roman" w:hAnsi="Times New Roman" w:cs="Times New Roman"/>
          <w:b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76846F19" w14:textId="77777777" w:rsidR="00CF385C" w:rsidRPr="00DB2318" w:rsidRDefault="00CF385C" w:rsidP="00CF385C">
      <w:pPr>
        <w:spacing w:after="0" w:line="240" w:lineRule="auto"/>
        <w:ind w:left="4247" w:firstLine="708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Przewodnicząca Rady Gminy </w:t>
      </w:r>
    </w:p>
    <w:p w14:paraId="51A70D6A" w14:textId="77777777" w:rsidR="00CF385C" w:rsidRPr="00DB2318" w:rsidRDefault="00CF385C" w:rsidP="00CF385C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      Orchowo</w:t>
      </w:r>
    </w:p>
    <w:p w14:paraId="10BA74C0" w14:textId="77777777" w:rsidR="00CF385C" w:rsidRPr="00DB2318" w:rsidRDefault="00CF385C" w:rsidP="00CF385C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1DAA09" w14:textId="77777777" w:rsidR="00CF385C" w:rsidRPr="00DB2318" w:rsidRDefault="00CF385C" w:rsidP="00CF385C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DB2318">
        <w:rPr>
          <w:rFonts w:ascii="Times New Roman" w:eastAsia="Times New Roman" w:hAnsi="Times New Roman"/>
          <w:b/>
          <w:sz w:val="24"/>
          <w:szCs w:val="24"/>
        </w:rPr>
        <w:tab/>
        <w:t xml:space="preserve">   Anna Kosiak</w:t>
      </w:r>
    </w:p>
    <w:p w14:paraId="5D5AE154" w14:textId="77777777" w:rsidR="008A5082" w:rsidRDefault="008A5082" w:rsidP="00ED47C9">
      <w:pPr>
        <w:rPr>
          <w:rFonts w:ascii="Times New Roman" w:hAnsi="Times New Roman" w:cs="Times New Roman"/>
          <w:sz w:val="24"/>
          <w:szCs w:val="24"/>
        </w:rPr>
      </w:pPr>
    </w:p>
    <w:p w14:paraId="757DE5B8" w14:textId="77777777" w:rsidR="00772DB2" w:rsidRDefault="00772DB2" w:rsidP="00ED47C9">
      <w:pPr>
        <w:rPr>
          <w:rFonts w:ascii="Times New Roman" w:hAnsi="Times New Roman" w:cs="Times New Roman"/>
          <w:sz w:val="24"/>
          <w:szCs w:val="24"/>
        </w:rPr>
      </w:pPr>
    </w:p>
    <w:p w14:paraId="79E2C312" w14:textId="77777777" w:rsidR="00772DB2" w:rsidRDefault="00772DB2" w:rsidP="00ED47C9">
      <w:pPr>
        <w:rPr>
          <w:rFonts w:ascii="Times New Roman" w:hAnsi="Times New Roman" w:cs="Times New Roman"/>
          <w:sz w:val="24"/>
          <w:szCs w:val="24"/>
        </w:rPr>
      </w:pPr>
    </w:p>
    <w:p w14:paraId="791115A0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1F778CB8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485E3068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6073DD25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57F7CCB3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5874DD52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165B7B04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4E8B1554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48BE1F4B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40C349AD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1EEE4BFD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36E5F018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2E3891A0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4B3776D9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29D746DD" w14:textId="77777777" w:rsidR="00CF385C" w:rsidRDefault="00CF385C" w:rsidP="00ED47C9">
      <w:pPr>
        <w:rPr>
          <w:rFonts w:ascii="Times New Roman" w:hAnsi="Times New Roman" w:cs="Times New Roman"/>
          <w:sz w:val="24"/>
          <w:szCs w:val="24"/>
        </w:rPr>
      </w:pPr>
    </w:p>
    <w:p w14:paraId="2DA6C0EC" w14:textId="1A1DDC22" w:rsidR="006048BB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do wprowadzonych zmian</w:t>
      </w:r>
      <w:r w:rsidR="00C40CD5">
        <w:rPr>
          <w:rFonts w:ascii="Times New Roman" w:hAnsi="Times New Roman" w:cs="Times New Roman"/>
          <w:sz w:val="24"/>
          <w:szCs w:val="24"/>
        </w:rPr>
        <w:t>:</w:t>
      </w:r>
    </w:p>
    <w:p w14:paraId="66F914F8" w14:textId="2CF4FB02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736B5" w14:paraId="63F1AC4C" w14:textId="77777777" w:rsidTr="00720C20">
        <w:tc>
          <w:tcPr>
            <w:tcW w:w="1101" w:type="dxa"/>
          </w:tcPr>
          <w:p w14:paraId="62944F4B" w14:textId="1229629B" w:rsidR="002445C3" w:rsidRDefault="008A5082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Dz.801</w:t>
            </w:r>
          </w:p>
          <w:p w14:paraId="6BB48A54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A22B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0399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ABFF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1DF2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8B41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1B40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4089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C341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5545" w14:textId="616BBFBC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54E34B1E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9E1C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5456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61F9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7BAE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7D2F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25AD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4122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5C50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5448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B4B96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95E0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B128" w14:textId="4C672B2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854</w:t>
            </w:r>
          </w:p>
          <w:p w14:paraId="28EA43AB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B3BD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317A" w14:textId="419BFA2F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64303303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1E83C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2016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6C11C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3632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1300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C3FC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8459" w14:textId="27D99228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6EB2D47F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F251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C46C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4984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E1B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31A5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46B5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5755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DD23" w14:textId="1BCC5EAD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545E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6D06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2E9C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EFAF" w14:textId="77777777" w:rsidR="002445C3" w:rsidRDefault="002445C3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24314B3F" w:rsidR="002B7AA5" w:rsidRDefault="002B7AA5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323691F" w14:textId="0D21FB5B" w:rsidR="00D736B5" w:rsidRDefault="008A5082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80101- Szkoły podstawowe- zmniejsza się plan wydatków na wynagrodzenia bezosobowe oraz na zakup energii z przeniesieniem  na zwiększenie planu wydatków na zakup materiałów z przeznaczeniem na zakup paliwa do ogrzewania budynku szkoły. Rozdz.80113- Dowożenie uczniów do szkół- zmniejszenie planu wydatków na zakup usług pozostałych oraz na zakup usług remontowych o kwotę  ogółem 14 500,00 zł  Rozdz. 80150-</w:t>
            </w:r>
            <w:r w:rsidRPr="008A5082"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wymagających stosowania specjalnej organizacji nauki w szkołach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wydatków o kwotę 2 500,00 zł z przeznaczeniem na dotacje dla </w:t>
            </w:r>
            <w:r w:rsidR="00DF0A4E">
              <w:rPr>
                <w:rFonts w:ascii="Times New Roman" w:hAnsi="Times New Roman" w:cs="Times New Roman"/>
                <w:sz w:val="24"/>
                <w:szCs w:val="24"/>
              </w:rPr>
              <w:t>niepublicznej jednostki prowadzącej szkołę podstawową</w:t>
            </w:r>
          </w:p>
          <w:p w14:paraId="6084B628" w14:textId="77777777" w:rsidR="00D736B5" w:rsidRDefault="00D736B5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6E24" w14:textId="77777777" w:rsidR="00DF0A4E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85205- Zadania w zakresie przeciwdziałania przemocy w rodzinie- zmniejszenie planu wydatków na szkolenia o kwotę 1 301,00 zł</w:t>
            </w:r>
          </w:p>
          <w:p w14:paraId="4B23FAA6" w14:textId="3434490D" w:rsidR="00E510F9" w:rsidRDefault="00DF0A4E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urealnienie planu</w:t>
            </w:r>
            <w:r w:rsidR="008F1F29">
              <w:rPr>
                <w:rFonts w:ascii="Times New Roman" w:hAnsi="Times New Roman" w:cs="Times New Roman"/>
                <w:sz w:val="24"/>
                <w:szCs w:val="24"/>
              </w:rPr>
              <w:t>, Rozdz. 85215-Dodatki mieszkaniowe- zmniejszenie planu wydatków o kwotę  6 205,00 zł , Rozdz. 85219- Ośrodki pomocy społecznej –zwiększenie planu wydatków na wydatki osobowe niezaliczane do wynagrodzeń o kwotę 2 500 zł , zwiększenie planu wydatków na zakup materiałów o kwotę 1 000 zł, zwiększenie planu wydatków na zakup usług pozostałych o kwotę 3 500 zł, zmniejsza się plan wydatków na  wynagrodzenia, dodatkowe wynagrodzenie roczne, wynagrodzenie bezosobowe, delegacje szkolenia pracowników tj. do wysokości planowanych wydatków  do końca roku. Rozdz. 85228- Usługi opiekuńcze i specjalistyczne usługi opiekuńcze- zmniejszenie planu wydatków na zakup usług pozostałych- urealnienie planu</w:t>
            </w:r>
          </w:p>
          <w:p w14:paraId="54304C4F" w14:textId="6249F4D1" w:rsidR="00492756" w:rsidRPr="00492756" w:rsidRDefault="00492756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9C2C1" w14:textId="77777777" w:rsidR="002445C3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85415-Pomoc  materialna dla uczniów o charakterze socjalnym- zwiększenie planu wydatków na stypendia dla uczniów o kwotę 1 789,00 zł</w:t>
            </w:r>
          </w:p>
          <w:p w14:paraId="18112C40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D88E" w14:textId="77777777" w:rsidR="008F1F29" w:rsidRDefault="008F1F2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85501- Świadczenia wychowawcze- przeniesienia mię</w:t>
            </w:r>
            <w:r w:rsidR="00E47CE9">
              <w:rPr>
                <w:rFonts w:ascii="Times New Roman" w:hAnsi="Times New Roman" w:cs="Times New Roman"/>
                <w:sz w:val="24"/>
                <w:szCs w:val="24"/>
              </w:rPr>
              <w:t>dzy paragrafami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47C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wydatków na wypłatę świadczeń 500+</w:t>
            </w:r>
            <w:r w:rsidR="00E47CE9">
              <w:rPr>
                <w:rFonts w:ascii="Times New Roman" w:hAnsi="Times New Roman" w:cs="Times New Roman"/>
                <w:sz w:val="24"/>
                <w:szCs w:val="24"/>
              </w:rPr>
              <w:t>, Rozdz. 85502- Świadczenia rodzinne, świadczenia z funduszu alimentacyjnego- przeniesienia między paragrafami planu wydatków na wypłatę świadczeń rodzinnych i alimentacyjnych- urealnienie planu. Rozdz. 85504- Wspieranie rodziny- zmniejszenie planu wydatków na  składki FP oraz zwiększenie  planu wydatków na zakup usług przez JST od innych jednostek JST</w:t>
            </w:r>
          </w:p>
          <w:p w14:paraId="14289921" w14:textId="77777777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0013" w14:textId="3F3E38F6" w:rsidR="00E47CE9" w:rsidRDefault="00E47CE9" w:rsidP="00CF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90002- Gospodarka odpadami komunalnymi- zwiększenie planu wydatków na zakup usług pozostałych o kwotę 12 000 zł z przeznaczeniem środków  na wywóz śmieci. </w:t>
            </w:r>
          </w:p>
        </w:tc>
      </w:tr>
    </w:tbl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6AC" w:rsidSect="008A5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EC7A6" w14:textId="77777777" w:rsidR="008A4567" w:rsidRDefault="008A4567" w:rsidP="00D844C5">
      <w:pPr>
        <w:spacing w:after="0" w:line="240" w:lineRule="auto"/>
      </w:pPr>
      <w:r>
        <w:separator/>
      </w:r>
    </w:p>
  </w:endnote>
  <w:endnote w:type="continuationSeparator" w:id="0">
    <w:p w14:paraId="372C99D4" w14:textId="77777777" w:rsidR="008A4567" w:rsidRDefault="008A4567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C06" w14:textId="77777777" w:rsidR="00E510F9" w:rsidRDefault="00E510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438793"/>
      <w:docPartObj>
        <w:docPartGallery w:val="Page Numbers (Bottom of Page)"/>
        <w:docPartUnique/>
      </w:docPartObj>
    </w:sdtPr>
    <w:sdtEndPr/>
    <w:sdtContent>
      <w:p w14:paraId="37851661" w14:textId="43F8D5E6" w:rsidR="006B671E" w:rsidRDefault="006B67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5C">
          <w:rPr>
            <w:noProof/>
          </w:rPr>
          <w:t>1</w:t>
        </w:r>
        <w:r>
          <w:fldChar w:fldCharType="end"/>
        </w:r>
      </w:p>
    </w:sdtContent>
  </w:sdt>
  <w:p w14:paraId="5903C72C" w14:textId="77777777" w:rsidR="00E510F9" w:rsidRDefault="00E51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756A" w14:textId="77777777" w:rsidR="00E510F9" w:rsidRDefault="00E51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18BC0" w14:textId="77777777" w:rsidR="008A4567" w:rsidRDefault="008A4567" w:rsidP="00D844C5">
      <w:pPr>
        <w:spacing w:after="0" w:line="240" w:lineRule="auto"/>
      </w:pPr>
      <w:r>
        <w:separator/>
      </w:r>
    </w:p>
  </w:footnote>
  <w:footnote w:type="continuationSeparator" w:id="0">
    <w:p w14:paraId="25B63011" w14:textId="77777777" w:rsidR="008A4567" w:rsidRDefault="008A4567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47F" w14:textId="77777777" w:rsidR="00E510F9" w:rsidRDefault="00E510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C360" w14:textId="77777777" w:rsidR="00E510F9" w:rsidRDefault="00E510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36A8" w14:textId="77777777" w:rsidR="00E510F9" w:rsidRDefault="00E51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2C55"/>
    <w:rsid w:val="0002746F"/>
    <w:rsid w:val="00040184"/>
    <w:rsid w:val="00040C00"/>
    <w:rsid w:val="0004223E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714"/>
    <w:rsid w:val="000D18D6"/>
    <w:rsid w:val="000D2F85"/>
    <w:rsid w:val="000D3EEC"/>
    <w:rsid w:val="000D4F25"/>
    <w:rsid w:val="000D55BD"/>
    <w:rsid w:val="000E10EA"/>
    <w:rsid w:val="000E5D0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4D06"/>
    <w:rsid w:val="0014514F"/>
    <w:rsid w:val="001461DC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51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469A"/>
    <w:rsid w:val="002854A8"/>
    <w:rsid w:val="00295413"/>
    <w:rsid w:val="002A7AAE"/>
    <w:rsid w:val="002B78EA"/>
    <w:rsid w:val="002B7AA5"/>
    <w:rsid w:val="002C153D"/>
    <w:rsid w:val="002C3650"/>
    <w:rsid w:val="002C6B68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127C7"/>
    <w:rsid w:val="00322045"/>
    <w:rsid w:val="00324F8E"/>
    <w:rsid w:val="00326685"/>
    <w:rsid w:val="00346A01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3994"/>
    <w:rsid w:val="0045546D"/>
    <w:rsid w:val="00456D2F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7619"/>
    <w:rsid w:val="00507BAD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45E6"/>
    <w:rsid w:val="00575CF4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3144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A9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9375F"/>
    <w:rsid w:val="0069458B"/>
    <w:rsid w:val="00696341"/>
    <w:rsid w:val="006972CB"/>
    <w:rsid w:val="006976B1"/>
    <w:rsid w:val="006A1B25"/>
    <w:rsid w:val="006A24BA"/>
    <w:rsid w:val="006A6420"/>
    <w:rsid w:val="006A6B8E"/>
    <w:rsid w:val="006B1F01"/>
    <w:rsid w:val="006B230C"/>
    <w:rsid w:val="006B466A"/>
    <w:rsid w:val="006B671E"/>
    <w:rsid w:val="006C30FD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70EBD"/>
    <w:rsid w:val="00772DB2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40A8"/>
    <w:rsid w:val="007A5621"/>
    <w:rsid w:val="007A5688"/>
    <w:rsid w:val="007A57BE"/>
    <w:rsid w:val="007A5FC0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DE5"/>
    <w:rsid w:val="007E24BE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7A1E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641B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4567"/>
    <w:rsid w:val="008A5082"/>
    <w:rsid w:val="008A569B"/>
    <w:rsid w:val="008A7E96"/>
    <w:rsid w:val="008B1B50"/>
    <w:rsid w:val="008B21ED"/>
    <w:rsid w:val="008B3CD1"/>
    <w:rsid w:val="008B3E21"/>
    <w:rsid w:val="008B5666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1F29"/>
    <w:rsid w:val="008F20BC"/>
    <w:rsid w:val="008F3798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50316"/>
    <w:rsid w:val="00950975"/>
    <w:rsid w:val="00951A13"/>
    <w:rsid w:val="00953FDA"/>
    <w:rsid w:val="00954143"/>
    <w:rsid w:val="0096094D"/>
    <w:rsid w:val="009616C0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93C29"/>
    <w:rsid w:val="00995AA6"/>
    <w:rsid w:val="009A107F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16236"/>
    <w:rsid w:val="00A21B76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022B8"/>
    <w:rsid w:val="00B1013D"/>
    <w:rsid w:val="00B15469"/>
    <w:rsid w:val="00B26CE5"/>
    <w:rsid w:val="00B3361F"/>
    <w:rsid w:val="00B344E5"/>
    <w:rsid w:val="00B35A72"/>
    <w:rsid w:val="00B41442"/>
    <w:rsid w:val="00B417BE"/>
    <w:rsid w:val="00B440CB"/>
    <w:rsid w:val="00B4496A"/>
    <w:rsid w:val="00B479DB"/>
    <w:rsid w:val="00B50EBD"/>
    <w:rsid w:val="00B548DA"/>
    <w:rsid w:val="00B571E9"/>
    <w:rsid w:val="00B640FE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150B"/>
    <w:rsid w:val="00BB2ED4"/>
    <w:rsid w:val="00BB69BD"/>
    <w:rsid w:val="00BC0FA9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9D9"/>
    <w:rsid w:val="00C20E5F"/>
    <w:rsid w:val="00C3297C"/>
    <w:rsid w:val="00C40CD5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385C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7526"/>
    <w:rsid w:val="00DA41D1"/>
    <w:rsid w:val="00DA6AC1"/>
    <w:rsid w:val="00DB1428"/>
    <w:rsid w:val="00DB3920"/>
    <w:rsid w:val="00DB6420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0A4E"/>
    <w:rsid w:val="00DF4FCC"/>
    <w:rsid w:val="00DF632B"/>
    <w:rsid w:val="00DF6C41"/>
    <w:rsid w:val="00E029E3"/>
    <w:rsid w:val="00E03F67"/>
    <w:rsid w:val="00E07AB1"/>
    <w:rsid w:val="00E118B2"/>
    <w:rsid w:val="00E25D03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7698"/>
    <w:rsid w:val="00E47CE9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00F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7C9"/>
    <w:rsid w:val="00ED79DF"/>
    <w:rsid w:val="00EE38BD"/>
    <w:rsid w:val="00EE5C90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5081B3BC-5516-4B23-8BB4-F72E1C9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D6CE-2F9F-48E5-83C8-0535553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2020-11-20T08:46:00Z</cp:lastPrinted>
  <dcterms:created xsi:type="dcterms:W3CDTF">2020-12-03T11:02:00Z</dcterms:created>
  <dcterms:modified xsi:type="dcterms:W3CDTF">2020-12-03T11:02:00Z</dcterms:modified>
</cp:coreProperties>
</file>